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6521"/>
      </w:tblGrid>
      <w:tr w:rsidR="005F4704" w:rsidRPr="008900E4" w:rsidTr="008844CA">
        <w:trPr>
          <w:cantSplit/>
          <w:trHeight w:val="369"/>
        </w:trPr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4704" w:rsidRPr="008900E4" w:rsidRDefault="005F4704" w:rsidP="005F4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8900E4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응시구분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4704" w:rsidRPr="008900E4" w:rsidRDefault="005F4704" w:rsidP="005F4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8900E4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응시부문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4704" w:rsidRPr="008900E4" w:rsidRDefault="005F4704" w:rsidP="005F4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proofErr w:type="spellStart"/>
            <w:r w:rsidRPr="008900E4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희망년봉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12" w:space="0" w:color="000000"/>
              <w:left w:val="double" w:sz="12" w:space="0" w:color="000000"/>
              <w:right w:val="single" w:sz="12" w:space="0" w:color="000000"/>
            </w:tcBorders>
            <w:vAlign w:val="center"/>
          </w:tcPr>
          <w:p w:rsidR="005F4704" w:rsidRPr="00110183" w:rsidRDefault="005F4704" w:rsidP="00380D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gency FB" w:eastAsia="굴림체" w:hAnsi="Agency FB" w:cs="굴림"/>
                <w:b/>
                <w:bCs/>
                <w:color w:val="000000"/>
                <w:spacing w:val="20"/>
                <w:w w:val="95"/>
                <w:kern w:val="0"/>
                <w:sz w:val="56"/>
                <w:szCs w:val="56"/>
              </w:rPr>
            </w:pPr>
            <w:r w:rsidRPr="00110183">
              <w:rPr>
                <w:rFonts w:ascii="Agency FB" w:eastAsia="굴림체" w:hAnsi="Agency FB" w:cs="굴림"/>
                <w:b/>
                <w:bCs/>
                <w:color w:val="000000"/>
                <w:spacing w:val="20"/>
                <w:w w:val="95"/>
                <w:kern w:val="0"/>
                <w:sz w:val="56"/>
                <w:szCs w:val="56"/>
              </w:rPr>
              <w:t>입사</w:t>
            </w:r>
            <w:r w:rsidR="00110183" w:rsidRPr="00110183">
              <w:rPr>
                <w:rFonts w:ascii="Agency FB" w:eastAsia="굴림체" w:hAnsi="Agency FB" w:cs="굴림"/>
                <w:b/>
                <w:bCs/>
                <w:color w:val="000000"/>
                <w:spacing w:val="20"/>
                <w:w w:val="95"/>
                <w:kern w:val="0"/>
                <w:sz w:val="56"/>
                <w:szCs w:val="56"/>
              </w:rPr>
              <w:t xml:space="preserve"> </w:t>
            </w:r>
            <w:r w:rsidRPr="00110183">
              <w:rPr>
                <w:rFonts w:ascii="Agency FB" w:eastAsia="굴림체" w:hAnsi="Agency FB" w:cs="굴림"/>
                <w:b/>
                <w:bCs/>
                <w:color w:val="000000"/>
                <w:spacing w:val="20"/>
                <w:w w:val="95"/>
                <w:kern w:val="0"/>
                <w:sz w:val="56"/>
                <w:szCs w:val="56"/>
              </w:rPr>
              <w:t>지원서</w:t>
            </w:r>
          </w:p>
        </w:tc>
      </w:tr>
      <w:tr w:rsidR="005F4704" w:rsidRPr="008900E4" w:rsidTr="008844CA">
        <w:trPr>
          <w:cantSplit/>
          <w:trHeight w:val="616"/>
        </w:trPr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4704" w:rsidRPr="008900E4" w:rsidRDefault="005F4704" w:rsidP="005F4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 w:rsidRPr="008900E4">
              <w:rPr>
                <w:rFonts w:ascii="Segoe UI Symbol" w:eastAsia="굴림체" w:hAnsi="Segoe UI Symbol" w:cs="Segoe UI Symbol"/>
                <w:color w:val="000000"/>
                <w:spacing w:val="20"/>
                <w:w w:val="95"/>
                <w:kern w:val="0"/>
                <w:szCs w:val="20"/>
              </w:rPr>
              <w:t>☐</w:t>
            </w:r>
            <w:r w:rsidRPr="008900E4">
              <w:rPr>
                <w:rFonts w:ascii="굴림체" w:eastAsia="굴림체" w:hAnsi="굴림체" w:cs="굴림" w:hint="eastAsia"/>
                <w:color w:val="000000"/>
                <w:spacing w:val="20"/>
                <w:w w:val="95"/>
                <w:kern w:val="0"/>
                <w:szCs w:val="20"/>
              </w:rPr>
              <w:t xml:space="preserve"> 신입사원</w:t>
            </w:r>
          </w:p>
          <w:p w:rsidR="005F4704" w:rsidRPr="008900E4" w:rsidRDefault="005F4704" w:rsidP="005F4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 w:rsidRPr="008900E4">
              <w:rPr>
                <w:rFonts w:ascii="Segoe UI Symbol" w:eastAsia="굴림체" w:hAnsi="Segoe UI Symbol" w:cs="Segoe UI Symbol"/>
                <w:color w:val="000000"/>
                <w:spacing w:val="20"/>
                <w:w w:val="95"/>
                <w:kern w:val="0"/>
                <w:szCs w:val="20"/>
              </w:rPr>
              <w:t>☐</w:t>
            </w:r>
            <w:r w:rsidRPr="008900E4">
              <w:rPr>
                <w:rFonts w:ascii="굴림체" w:eastAsia="굴림체" w:hAnsi="굴림체" w:cs="굴림" w:hint="eastAsia"/>
                <w:color w:val="000000"/>
                <w:spacing w:val="20"/>
                <w:w w:val="95"/>
                <w:kern w:val="0"/>
                <w:szCs w:val="20"/>
              </w:rPr>
              <w:t xml:space="preserve"> 경력사원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4704" w:rsidRPr="008900E4" w:rsidRDefault="005F4704" w:rsidP="005F470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4704" w:rsidRPr="008900E4" w:rsidRDefault="005F4704" w:rsidP="005F4704">
            <w:pPr>
              <w:snapToGrid w:val="0"/>
              <w:spacing w:after="0" w:line="240" w:lineRule="auto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  <w:p w:rsidR="005F4704" w:rsidRPr="008900E4" w:rsidRDefault="005F4704" w:rsidP="005F4704">
            <w:pPr>
              <w:snapToGrid w:val="0"/>
              <w:spacing w:after="0" w:line="240" w:lineRule="auto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6521" w:type="dxa"/>
            <w:vMerge/>
            <w:tcBorders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4704" w:rsidRPr="008900E4" w:rsidRDefault="005F4704" w:rsidP="005F4704">
            <w:pPr>
              <w:snapToGrid w:val="0"/>
              <w:spacing w:after="0" w:line="240" w:lineRule="auto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</w:tr>
    </w:tbl>
    <w:p w:rsidR="003B6D1A" w:rsidRPr="00E46E34" w:rsidRDefault="003B6D1A" w:rsidP="00B21720">
      <w:pPr>
        <w:wordWrap/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spacing w:val="20"/>
          <w:w w:val="95"/>
          <w:kern w:val="0"/>
          <w:sz w:val="2"/>
          <w:szCs w:val="2"/>
        </w:rPr>
      </w:pPr>
    </w:p>
    <w:tbl>
      <w:tblPr>
        <w:tblOverlap w:val="never"/>
        <w:tblW w:w="10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132"/>
        <w:gridCol w:w="2561"/>
        <w:gridCol w:w="2267"/>
        <w:gridCol w:w="2758"/>
      </w:tblGrid>
      <w:tr w:rsidR="00B21720" w:rsidRPr="00B21720" w:rsidTr="008844CA">
        <w:trPr>
          <w:trHeight w:val="376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:rsidR="00B9668C" w:rsidRPr="00B9668C" w:rsidRDefault="00B9668C" w:rsidP="00B9668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Cs/>
                <w:color w:val="000000"/>
                <w:spacing w:val="20"/>
                <w:w w:val="95"/>
                <w:kern w:val="0"/>
                <w:szCs w:val="20"/>
              </w:rPr>
            </w:pPr>
            <w:proofErr w:type="gramStart"/>
            <w:r w:rsidRPr="00B9668C">
              <w:rPr>
                <w:rFonts w:ascii="굴림체" w:eastAsia="굴림체" w:hAnsi="굴림체" w:cs="굴림" w:hint="eastAsia"/>
                <w:bCs/>
                <w:color w:val="000000"/>
                <w:spacing w:val="20"/>
                <w:w w:val="95"/>
                <w:kern w:val="0"/>
                <w:szCs w:val="20"/>
              </w:rPr>
              <w:t>사</w:t>
            </w:r>
            <w:r w:rsidRPr="00B9668C">
              <w:rPr>
                <w:rFonts w:ascii="굴림체" w:eastAsia="굴림체" w:hAnsi="굴림체" w:cs="굴림"/>
                <w:bCs/>
                <w:color w:val="000000"/>
                <w:spacing w:val="20"/>
                <w:w w:val="95"/>
                <w:kern w:val="0"/>
                <w:szCs w:val="20"/>
              </w:rPr>
              <w:t xml:space="preserve">  진</w:t>
            </w:r>
            <w:proofErr w:type="gramEnd"/>
          </w:p>
          <w:p w:rsidR="00E46E34" w:rsidRPr="008844CA" w:rsidRDefault="00B9668C" w:rsidP="008844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/>
                <w:bCs/>
                <w:color w:val="000000"/>
                <w:spacing w:val="20"/>
                <w:w w:val="95"/>
                <w:kern w:val="0"/>
                <w:szCs w:val="20"/>
              </w:rPr>
              <w:t>(최근3개월이내)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720" w:rsidRPr="00B21720" w:rsidRDefault="00B21720" w:rsidP="00B217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proofErr w:type="gramStart"/>
            <w:r w:rsidRPr="00B21720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성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 xml:space="preserve"> </w:t>
            </w:r>
            <w:r w:rsidRPr="00B21720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 xml:space="preserve"> 명</w:t>
            </w:r>
            <w:proofErr w:type="gramEnd"/>
          </w:p>
        </w:tc>
        <w:tc>
          <w:tcPr>
            <w:tcW w:w="25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720" w:rsidRPr="00B21720" w:rsidRDefault="00B21720" w:rsidP="00540144">
            <w:pPr>
              <w:snapToGrid w:val="0"/>
              <w:spacing w:after="0" w:line="240" w:lineRule="auto"/>
              <w:textAlignment w:val="baseline"/>
              <w:rPr>
                <w:rFonts w:ascii="굴림체" w:eastAsia="굴림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 w:rsidRPr="00B21720">
              <w:rPr>
                <w:rFonts w:ascii="굴림체" w:eastAsia="굴림체" w:hAnsi="굴림체" w:cs="굴림" w:hint="eastAsia"/>
                <w:color w:val="000000"/>
                <w:spacing w:val="20"/>
                <w:w w:val="95"/>
                <w:kern w:val="0"/>
                <w:szCs w:val="20"/>
              </w:rPr>
              <w:t>한글: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720" w:rsidRPr="00B21720" w:rsidRDefault="00E46E34" w:rsidP="00E46E3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20"/>
                <w:w w:val="95"/>
                <w:kern w:val="0"/>
                <w:szCs w:val="20"/>
              </w:rPr>
              <w:t>영문</w:t>
            </w:r>
            <w:r w:rsidR="00B21720" w:rsidRPr="00B21720">
              <w:rPr>
                <w:rFonts w:ascii="굴림체" w:eastAsia="굴림체" w:hAnsi="굴림체" w:cs="굴림" w:hint="eastAsia"/>
                <w:color w:val="000000"/>
                <w:spacing w:val="20"/>
                <w:w w:val="95"/>
                <w:kern w:val="0"/>
                <w:szCs w:val="20"/>
              </w:rPr>
              <w:t xml:space="preserve">: 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720" w:rsidRPr="00B21720" w:rsidRDefault="00E46E34" w:rsidP="00240471">
            <w:pPr>
              <w:snapToGrid w:val="0"/>
              <w:spacing w:after="0" w:line="240" w:lineRule="auto"/>
              <w:textAlignment w:val="baseline"/>
              <w:rPr>
                <w:rFonts w:ascii="굴림체" w:eastAsia="굴림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 w:rsidRPr="00E46E34">
              <w:rPr>
                <w:rFonts w:ascii="굴림체" w:eastAsia="굴림체" w:hAnsi="굴림체" w:cs="굴림"/>
                <w:color w:val="000000"/>
                <w:spacing w:val="20"/>
                <w:w w:val="95"/>
                <w:kern w:val="0"/>
                <w:szCs w:val="20"/>
              </w:rPr>
              <w:t>19</w:t>
            </w:r>
            <w:r w:rsidR="00240471">
              <w:rPr>
                <w:rFonts w:ascii="굴림체" w:eastAsia="굴림체" w:hAnsi="굴림체" w:cs="굴림"/>
                <w:color w:val="000000"/>
                <w:spacing w:val="20"/>
                <w:w w:val="95"/>
                <w:kern w:val="0"/>
                <w:szCs w:val="20"/>
              </w:rPr>
              <w:t xml:space="preserve"> </w:t>
            </w:r>
            <w:proofErr w:type="gramStart"/>
            <w:r w:rsidRPr="00E46E34">
              <w:rPr>
                <w:rFonts w:ascii="굴림체" w:eastAsia="굴림체" w:hAnsi="굴림체" w:cs="굴림"/>
                <w:color w:val="000000"/>
                <w:spacing w:val="20"/>
                <w:w w:val="95"/>
                <w:kern w:val="0"/>
                <w:szCs w:val="20"/>
              </w:rPr>
              <w:t>년</w:t>
            </w:r>
            <w:r w:rsidR="00240471">
              <w:rPr>
                <w:rFonts w:ascii="굴림체" w:eastAsia="굴림체" w:hAnsi="굴림체" w:cs="굴림" w:hint="eastAsia"/>
                <w:color w:val="000000"/>
                <w:spacing w:val="20"/>
                <w:w w:val="95"/>
                <w:kern w:val="0"/>
                <w:szCs w:val="20"/>
              </w:rPr>
              <w:t xml:space="preserve">  </w:t>
            </w:r>
            <w:r w:rsidRPr="00E46E34">
              <w:rPr>
                <w:rFonts w:ascii="굴림체" w:eastAsia="굴림체" w:hAnsi="굴림체" w:cs="굴림"/>
                <w:color w:val="000000"/>
                <w:spacing w:val="20"/>
                <w:w w:val="95"/>
                <w:kern w:val="0"/>
                <w:szCs w:val="20"/>
              </w:rPr>
              <w:t>월</w:t>
            </w:r>
            <w:proofErr w:type="gramEnd"/>
            <w:r w:rsidR="00240471">
              <w:rPr>
                <w:rFonts w:ascii="굴림체" w:eastAsia="굴림체" w:hAnsi="굴림체" w:cs="굴림" w:hint="eastAsia"/>
                <w:color w:val="000000"/>
                <w:spacing w:val="20"/>
                <w:w w:val="95"/>
                <w:kern w:val="0"/>
                <w:szCs w:val="20"/>
              </w:rPr>
              <w:t xml:space="preserve">  </w:t>
            </w:r>
            <w:r w:rsidRPr="00E46E34">
              <w:rPr>
                <w:rFonts w:ascii="굴림체" w:eastAsia="굴림체" w:hAnsi="굴림체" w:cs="굴림"/>
                <w:color w:val="000000"/>
                <w:spacing w:val="20"/>
                <w:w w:val="95"/>
                <w:kern w:val="0"/>
                <w:szCs w:val="20"/>
              </w:rPr>
              <w:t>일생(만 세)</w:t>
            </w:r>
          </w:p>
        </w:tc>
      </w:tr>
      <w:tr w:rsidR="00B9668C" w:rsidRPr="00B21720" w:rsidTr="008844CA">
        <w:trPr>
          <w:trHeight w:val="376"/>
        </w:trPr>
        <w:tc>
          <w:tcPr>
            <w:tcW w:w="1686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:rsidR="00B9668C" w:rsidRPr="00B21720" w:rsidRDefault="00B9668C" w:rsidP="00B2172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21720" w:rsidRDefault="00B9668C" w:rsidP="00B21720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proofErr w:type="gramStart"/>
            <w:r w:rsidRPr="00B21720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주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 xml:space="preserve"> </w:t>
            </w:r>
            <w:r w:rsidRPr="00B21720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 xml:space="preserve"> 소</w:t>
            </w:r>
            <w:proofErr w:type="gramEnd"/>
          </w:p>
        </w:tc>
        <w:tc>
          <w:tcPr>
            <w:tcW w:w="7652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668C" w:rsidRPr="00B21720" w:rsidRDefault="00B9668C" w:rsidP="00B9668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체" w:eastAsia="굴림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</w:tr>
      <w:tr w:rsidR="00B9668C" w:rsidRPr="00B21720" w:rsidTr="008844CA">
        <w:trPr>
          <w:trHeight w:val="376"/>
        </w:trPr>
        <w:tc>
          <w:tcPr>
            <w:tcW w:w="1686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:rsidR="00B9668C" w:rsidRPr="00B21720" w:rsidRDefault="00B9668C" w:rsidP="00B2172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21720" w:rsidRDefault="00B9668C" w:rsidP="00B217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7652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21720" w:rsidRDefault="00B9668C" w:rsidP="00B21720">
            <w:pPr>
              <w:snapToGrid w:val="0"/>
              <w:spacing w:after="0" w:line="240" w:lineRule="auto"/>
              <w:textAlignment w:val="baseline"/>
              <w:rPr>
                <w:rFonts w:ascii="굴림체" w:eastAsia="굴림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</w:tr>
      <w:tr w:rsidR="00B21720" w:rsidRPr="00B21720" w:rsidTr="00B9668C">
        <w:trPr>
          <w:trHeight w:val="376"/>
        </w:trPr>
        <w:tc>
          <w:tcPr>
            <w:tcW w:w="1686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4F4F4"/>
            <w:vAlign w:val="center"/>
          </w:tcPr>
          <w:p w:rsidR="00B21720" w:rsidRPr="00B21720" w:rsidRDefault="00B21720" w:rsidP="00B2172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720" w:rsidRPr="00B21720" w:rsidRDefault="00B21720" w:rsidP="00B21720">
            <w:pPr>
              <w:wordWrap/>
              <w:snapToGrid w:val="0"/>
              <w:spacing w:after="0" w:line="240" w:lineRule="auto"/>
              <w:ind w:firstLineChars="100" w:firstLine="23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21720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연락처</w:t>
            </w:r>
          </w:p>
        </w:tc>
        <w:tc>
          <w:tcPr>
            <w:tcW w:w="7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720" w:rsidRPr="00B21720" w:rsidRDefault="00B21720" w:rsidP="00B21720">
            <w:pPr>
              <w:snapToGrid w:val="0"/>
              <w:spacing w:after="0" w:line="240" w:lineRule="auto"/>
              <w:textAlignment w:val="baseline"/>
              <w:rPr>
                <w:rFonts w:ascii="굴림체" w:eastAsia="굴림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 w:rsidRPr="00B21720">
              <w:rPr>
                <w:rFonts w:ascii="굴림체" w:eastAsia="굴림체" w:hAnsi="굴림체" w:cs="굴림" w:hint="eastAsia"/>
                <w:color w:val="000000"/>
                <w:spacing w:val="20"/>
                <w:w w:val="95"/>
                <w:kern w:val="0"/>
                <w:szCs w:val="20"/>
              </w:rPr>
              <w:t>E-mail:</w:t>
            </w:r>
          </w:p>
        </w:tc>
      </w:tr>
      <w:tr w:rsidR="00B21720" w:rsidRPr="00B21720" w:rsidTr="00B9668C">
        <w:trPr>
          <w:trHeight w:val="376"/>
        </w:trPr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21720" w:rsidRPr="00B21720" w:rsidRDefault="00B21720" w:rsidP="00B21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720" w:rsidRPr="00B21720" w:rsidRDefault="00B21720" w:rsidP="00B21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7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1720" w:rsidRPr="00B21720" w:rsidRDefault="00B21720" w:rsidP="00B2172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1720">
              <w:rPr>
                <w:rFonts w:ascii="굴림체" w:eastAsia="굴림체" w:hAnsi="굴림체" w:cs="굴림" w:hint="eastAsia"/>
                <w:color w:val="000000"/>
                <w:spacing w:val="20"/>
                <w:w w:val="95"/>
                <w:kern w:val="0"/>
                <w:szCs w:val="20"/>
              </w:rPr>
              <w:t>☏ :</w:t>
            </w:r>
            <w:proofErr w:type="gramEnd"/>
            <w:r w:rsidR="00B9668C">
              <w:rPr>
                <w:rFonts w:ascii="굴림체" w:eastAsia="굴림체" w:hAnsi="굴림체" w:cs="굴림"/>
                <w:color w:val="000000"/>
                <w:spacing w:val="20"/>
                <w:w w:val="95"/>
                <w:kern w:val="0"/>
                <w:szCs w:val="20"/>
              </w:rPr>
              <w:t xml:space="preserve">                        </w:t>
            </w:r>
            <w:r w:rsidRPr="00B21720">
              <w:rPr>
                <w:rFonts w:ascii="굴림체" w:eastAsia="굴림체" w:hAnsi="굴림체" w:cs="굴림" w:hint="eastAsia"/>
                <w:color w:val="000000"/>
                <w:spacing w:val="20"/>
                <w:w w:val="95"/>
                <w:kern w:val="0"/>
                <w:szCs w:val="20"/>
              </w:rPr>
              <w:t xml:space="preserve"> H.P : </w:t>
            </w:r>
          </w:p>
        </w:tc>
      </w:tr>
    </w:tbl>
    <w:p w:rsidR="00B21720" w:rsidRPr="00B9668C" w:rsidRDefault="00B21720" w:rsidP="00B9668C">
      <w:pPr>
        <w:wordWrap/>
        <w:snapToGrid w:val="0"/>
        <w:spacing w:after="0" w:line="384" w:lineRule="auto"/>
        <w:jc w:val="left"/>
        <w:textAlignment w:val="baseline"/>
        <w:rPr>
          <w:rFonts w:ascii="한양신명조" w:eastAsia="굴림" w:hAnsi="굴림" w:cs="굴림"/>
          <w:color w:val="000000"/>
          <w:spacing w:val="20"/>
          <w:w w:val="95"/>
          <w:kern w:val="0"/>
          <w:sz w:val="2"/>
          <w:szCs w:val="2"/>
        </w:rPr>
      </w:pPr>
    </w:p>
    <w:tbl>
      <w:tblPr>
        <w:tblOverlap w:val="never"/>
        <w:tblW w:w="10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75"/>
        <w:gridCol w:w="274"/>
        <w:gridCol w:w="273"/>
        <w:gridCol w:w="272"/>
        <w:gridCol w:w="293"/>
        <w:gridCol w:w="294"/>
        <w:gridCol w:w="262"/>
        <w:gridCol w:w="284"/>
        <w:gridCol w:w="282"/>
        <w:gridCol w:w="753"/>
        <w:gridCol w:w="1061"/>
        <w:gridCol w:w="1202"/>
        <w:gridCol w:w="507"/>
        <w:gridCol w:w="607"/>
        <w:gridCol w:w="1083"/>
        <w:gridCol w:w="1242"/>
        <w:gridCol w:w="1096"/>
      </w:tblGrid>
      <w:tr w:rsidR="00086861" w:rsidRPr="00B9668C" w:rsidTr="00086861">
        <w:trPr>
          <w:trHeight w:val="493"/>
        </w:trPr>
        <w:tc>
          <w:tcPr>
            <w:tcW w:w="4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학</w:t>
            </w:r>
          </w:p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proofErr w:type="spellStart"/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력</w:t>
            </w:r>
            <w:proofErr w:type="spellEnd"/>
          </w:p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사</w:t>
            </w:r>
          </w:p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항</w:t>
            </w:r>
          </w:p>
        </w:tc>
        <w:tc>
          <w:tcPr>
            <w:tcW w:w="2500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기 간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학 교 명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proofErr w:type="spellStart"/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단과대학명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학 과 명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학교소재지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성 적</w:t>
            </w:r>
          </w:p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(평점/만점)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비 고</w:t>
            </w:r>
          </w:p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(주/야)</w:t>
            </w:r>
          </w:p>
        </w:tc>
      </w:tr>
      <w:tr w:rsidR="00086861" w:rsidRPr="00B9668C" w:rsidTr="00086861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9668C" w:rsidRPr="00B9668C" w:rsidRDefault="00B9668C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∼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8844CA">
            <w:pPr>
              <w:snapToGrid w:val="0"/>
              <w:spacing w:after="0" w:line="26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고등학교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26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26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26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8844CA">
            <w:pPr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／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주 / 야</w:t>
            </w:r>
          </w:p>
        </w:tc>
      </w:tr>
      <w:tr w:rsidR="00086861" w:rsidRPr="00B9668C" w:rsidTr="00086861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9668C" w:rsidRPr="00B9668C" w:rsidRDefault="00B9668C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∼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8844CA">
            <w:pPr>
              <w:snapToGrid w:val="0"/>
              <w:spacing w:after="0" w:line="26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전문대학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26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26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26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8844CA">
            <w:pPr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／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주 / 야</w:t>
            </w:r>
          </w:p>
        </w:tc>
      </w:tr>
      <w:tr w:rsidR="00086861" w:rsidRPr="00B9668C" w:rsidTr="00086861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9668C" w:rsidRPr="00B9668C" w:rsidRDefault="00B9668C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∼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8844CA">
            <w:pPr>
              <w:snapToGrid w:val="0"/>
              <w:spacing w:after="0" w:line="26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대학교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8844CA">
            <w:pPr>
              <w:snapToGrid w:val="0"/>
              <w:spacing w:after="0" w:line="26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대학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26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26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8844CA">
            <w:pPr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／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주 / 야</w:t>
            </w:r>
          </w:p>
        </w:tc>
      </w:tr>
      <w:tr w:rsidR="00086861" w:rsidRPr="00B9668C" w:rsidTr="00086861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9668C" w:rsidRPr="00B9668C" w:rsidRDefault="00B9668C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∼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8844CA">
            <w:pPr>
              <w:snapToGrid w:val="0"/>
              <w:spacing w:after="0" w:line="26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대학원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대학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26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snapToGrid w:val="0"/>
              <w:spacing w:after="0" w:line="26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8844CA">
            <w:pPr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／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68C" w:rsidRPr="00B9668C" w:rsidRDefault="00B9668C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주 / 야</w:t>
            </w:r>
          </w:p>
        </w:tc>
      </w:tr>
      <w:tr w:rsidR="00086861" w:rsidRPr="00B9668C" w:rsidTr="00086861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6861" w:rsidRPr="00B9668C" w:rsidRDefault="00086861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675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B9668C" w:rsidRDefault="00086861" w:rsidP="00B9668C">
            <w:pPr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P.C활용도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86861" w:rsidRPr="00B9668C" w:rsidRDefault="00086861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엑 </w:t>
            </w:r>
            <w:r w:rsidR="00380D33">
              <w:rPr>
                <w:rFonts w:ascii="굴림체" w:eastAsia="굴림체" w:hAnsi="굴림체" w:cs="굴림"/>
                <w:color w:val="000000"/>
                <w:w w:val="95"/>
                <w:kern w:val="0"/>
                <w:szCs w:val="20"/>
              </w:rPr>
              <w:t xml:space="preserve">     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셀</w:t>
            </w:r>
            <w:bookmarkStart w:id="0" w:name="_GoBack"/>
            <w:bookmarkEnd w:id="0"/>
          </w:p>
          <w:p w:rsidR="00086861" w:rsidRPr="00B9668C" w:rsidRDefault="00086861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한 글/워드</w:t>
            </w:r>
          </w:p>
          <w:p w:rsidR="00086861" w:rsidRPr="00B9668C" w:rsidRDefault="00086861" w:rsidP="00B9668C">
            <w:pPr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파워포인트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86861" w:rsidRPr="00B9668C" w:rsidRDefault="00086861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상 </w:t>
            </w: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중 </w:t>
            </w: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하</w:t>
            </w:r>
          </w:p>
          <w:p w:rsidR="00086861" w:rsidRPr="00B9668C" w:rsidRDefault="00086861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상 </w:t>
            </w: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중 </w:t>
            </w: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하</w:t>
            </w:r>
          </w:p>
          <w:p w:rsidR="00086861" w:rsidRPr="00B9668C" w:rsidRDefault="00086861" w:rsidP="00B9668C">
            <w:pPr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상 </w:t>
            </w: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중 </w:t>
            </w: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하</w:t>
            </w:r>
          </w:p>
        </w:tc>
        <w:tc>
          <w:tcPr>
            <w:tcW w:w="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Default="00086861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>
              <w:rPr>
                <w:rFonts w:ascii="한양신명조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어</w:t>
            </w:r>
          </w:p>
          <w:p w:rsidR="00086861" w:rsidRDefault="00086861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>
              <w:rPr>
                <w:rFonts w:ascii="한양신명조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학</w:t>
            </w:r>
          </w:p>
          <w:p w:rsidR="00086861" w:rsidRDefault="00086861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>
              <w:rPr>
                <w:rFonts w:ascii="한양신명조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능</w:t>
            </w:r>
          </w:p>
          <w:p w:rsidR="00086861" w:rsidRPr="00B9668C" w:rsidRDefault="00086861" w:rsidP="00B9668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proofErr w:type="spellStart"/>
            <w:r>
              <w:rPr>
                <w:rFonts w:ascii="한양신명조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B9668C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외 국 어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B9668C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9668C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점 수</w:t>
            </w:r>
          </w:p>
        </w:tc>
      </w:tr>
      <w:tr w:rsidR="00086861" w:rsidRPr="00B9668C" w:rsidTr="00086861">
        <w:trPr>
          <w:trHeight w:val="2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6861" w:rsidRPr="00B9668C" w:rsidRDefault="00086861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675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86861" w:rsidRPr="00B9668C" w:rsidRDefault="00086861" w:rsidP="00B9668C">
            <w:pPr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575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86861" w:rsidRPr="00B9668C" w:rsidRDefault="00086861" w:rsidP="00B9668C">
            <w:pPr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86861" w:rsidRPr="00B9668C" w:rsidRDefault="00086861" w:rsidP="00B9668C">
            <w:pPr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6861" w:rsidRPr="00B9668C" w:rsidRDefault="00086861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B9668C" w:rsidRDefault="00086861" w:rsidP="00B9668C">
            <w:pPr>
              <w:snapToGrid w:val="0"/>
              <w:spacing w:after="0" w:line="384" w:lineRule="auto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B9668C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proofErr w:type="gramStart"/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상</w:t>
            </w:r>
            <w:r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중</w:t>
            </w:r>
            <w:proofErr w:type="gramEnd"/>
            <w:r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하</w:t>
            </w:r>
          </w:p>
        </w:tc>
      </w:tr>
      <w:tr w:rsidR="00086861" w:rsidRPr="00B9668C" w:rsidTr="00086861">
        <w:trPr>
          <w:trHeight w:val="3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6861" w:rsidRPr="00B9668C" w:rsidRDefault="00086861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6861" w:rsidRPr="00B9668C" w:rsidRDefault="00086861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6861" w:rsidRPr="00B9668C" w:rsidRDefault="00086861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6861" w:rsidRPr="00B9668C" w:rsidRDefault="00086861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6861" w:rsidRPr="00B9668C" w:rsidRDefault="00086861" w:rsidP="00B966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B9668C" w:rsidRDefault="00086861" w:rsidP="00B9668C">
            <w:pPr>
              <w:snapToGrid w:val="0"/>
              <w:spacing w:after="0" w:line="264" w:lineRule="auto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861" w:rsidRPr="00B9668C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proofErr w:type="gramStart"/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상 </w:t>
            </w:r>
            <w:r>
              <w:rPr>
                <w:rFonts w:ascii="굴림체" w:eastAsia="굴림체" w:hAnsi="굴림체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중</w:t>
            </w:r>
            <w:proofErr w:type="gramEnd"/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체" w:eastAsia="굴림체" w:hAnsi="굴림체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B9668C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B9668C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하</w:t>
            </w:r>
          </w:p>
        </w:tc>
      </w:tr>
    </w:tbl>
    <w:p w:rsidR="00B9668C" w:rsidRPr="00086861" w:rsidRDefault="00B9668C" w:rsidP="00B9668C">
      <w:pPr>
        <w:wordWrap/>
        <w:snapToGrid w:val="0"/>
        <w:spacing w:after="0" w:line="384" w:lineRule="auto"/>
        <w:jc w:val="left"/>
        <w:textAlignment w:val="baseline"/>
        <w:rPr>
          <w:rFonts w:ascii="한양신명조" w:eastAsia="굴림" w:hAnsi="굴림" w:cs="굴림"/>
          <w:color w:val="000000"/>
          <w:spacing w:val="20"/>
          <w:w w:val="95"/>
          <w:kern w:val="0"/>
          <w:sz w:val="2"/>
          <w:szCs w:val="2"/>
        </w:rPr>
      </w:pPr>
    </w:p>
    <w:tbl>
      <w:tblPr>
        <w:tblOverlap w:val="never"/>
        <w:tblW w:w="10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1075"/>
        <w:gridCol w:w="1144"/>
        <w:gridCol w:w="1082"/>
        <w:gridCol w:w="1120"/>
        <w:gridCol w:w="1148"/>
        <w:gridCol w:w="2800"/>
        <w:gridCol w:w="768"/>
        <w:gridCol w:w="839"/>
      </w:tblGrid>
      <w:tr w:rsidR="00086861" w:rsidRPr="00086861" w:rsidTr="00086861">
        <w:trPr>
          <w:trHeight w:val="320"/>
        </w:trPr>
        <w:tc>
          <w:tcPr>
            <w:tcW w:w="5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병역</w:t>
            </w:r>
          </w:p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사항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군 별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계 급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병 과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주특기</w:t>
            </w:r>
          </w:p>
        </w:tc>
        <w:tc>
          <w:tcPr>
            <w:tcW w:w="11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086861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면제</w:t>
            </w:r>
          </w:p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086861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미필</w:t>
            </w:r>
          </w:p>
        </w:tc>
        <w:tc>
          <w:tcPr>
            <w:tcW w:w="30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면제, 미필 사유</w:t>
            </w: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보훈대상여부</w:t>
            </w:r>
          </w:p>
        </w:tc>
      </w:tr>
      <w:tr w:rsidR="00086861" w:rsidRPr="00086861" w:rsidTr="00086861">
        <w:trPr>
          <w:trHeight w:val="3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6861" w:rsidRPr="00086861" w:rsidRDefault="00086861" w:rsidP="00086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6861" w:rsidRPr="00086861" w:rsidRDefault="00086861" w:rsidP="00086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snapToGrid w:val="0"/>
              <w:spacing w:after="0" w:line="240" w:lineRule="auto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" w:hAnsi="굴림" w:cs="굴림"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" w:hAnsi="굴림" w:cs="굴림"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2</w:t>
            </w:r>
          </w:p>
        </w:tc>
      </w:tr>
      <w:tr w:rsidR="00086861" w:rsidRPr="00086861" w:rsidTr="00086861">
        <w:trPr>
          <w:trHeight w:val="4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6861" w:rsidRPr="00086861" w:rsidRDefault="00086861" w:rsidP="00086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복무기간</w:t>
            </w:r>
          </w:p>
        </w:tc>
        <w:tc>
          <w:tcPr>
            <w:tcW w:w="3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proofErr w:type="gramStart"/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년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월</w:t>
            </w:r>
            <w:proofErr w:type="gramEnd"/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일-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w w:val="95"/>
                <w:kern w:val="0"/>
                <w:szCs w:val="20"/>
              </w:rPr>
              <w:t xml:space="preserve">   </w:t>
            </w: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년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월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일까지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proofErr w:type="gramStart"/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(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w w:val="95"/>
                <w:kern w:val="0"/>
                <w:szCs w:val="20"/>
              </w:rPr>
              <w:t xml:space="preserve">  </w:t>
            </w:r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개월</w:t>
            </w:r>
            <w:proofErr w:type="gramEnd"/>
            <w:r w:rsidRPr="00086861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6861" w:rsidRPr="00086861" w:rsidRDefault="00086861" w:rsidP="00086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체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086861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대상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861" w:rsidRPr="00086861" w:rsidRDefault="00086861" w:rsidP="00086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086861">
              <w:rPr>
                <w:rFonts w:ascii="Segoe UI Symbol" w:eastAsia="굴림체" w:hAnsi="Segoe UI Symbol" w:cs="Segoe UI Symbol"/>
                <w:color w:val="000000"/>
                <w:w w:val="95"/>
                <w:kern w:val="0"/>
                <w:szCs w:val="20"/>
              </w:rPr>
              <w:t>☐</w:t>
            </w:r>
            <w:r w:rsidRPr="00086861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Cs w:val="20"/>
              </w:rPr>
              <w:t>비대상</w:t>
            </w:r>
          </w:p>
        </w:tc>
      </w:tr>
    </w:tbl>
    <w:p w:rsidR="00086861" w:rsidRPr="00BB6EA9" w:rsidRDefault="00086861" w:rsidP="00B9668C">
      <w:pPr>
        <w:wordWrap/>
        <w:snapToGrid w:val="0"/>
        <w:spacing w:after="0" w:line="384" w:lineRule="auto"/>
        <w:jc w:val="left"/>
        <w:textAlignment w:val="baseline"/>
        <w:rPr>
          <w:rFonts w:ascii="한양신명조" w:eastAsia="굴림" w:hAnsi="굴림" w:cs="굴림"/>
          <w:color w:val="000000"/>
          <w:spacing w:val="20"/>
          <w:w w:val="95"/>
          <w:kern w:val="0"/>
          <w:sz w:val="2"/>
          <w:szCs w:val="2"/>
        </w:rPr>
      </w:pPr>
    </w:p>
    <w:tbl>
      <w:tblPr>
        <w:tblOverlap w:val="never"/>
        <w:tblW w:w="10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3393"/>
        <w:gridCol w:w="3393"/>
        <w:gridCol w:w="3233"/>
      </w:tblGrid>
      <w:tr w:rsidR="00143230" w:rsidRPr="00BB6EA9" w:rsidTr="008844CA">
        <w:trPr>
          <w:trHeight w:val="317"/>
        </w:trPr>
        <w:tc>
          <w:tcPr>
            <w:tcW w:w="4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3230" w:rsidRDefault="00143230" w:rsidP="001432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자</w:t>
            </w:r>
          </w:p>
          <w:p w:rsidR="00BB6EA9" w:rsidRDefault="00143230" w:rsidP="001432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격</w:t>
            </w:r>
          </w:p>
          <w:p w:rsidR="00143230" w:rsidRDefault="00143230" w:rsidP="001432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면</w:t>
            </w:r>
          </w:p>
          <w:p w:rsidR="00143230" w:rsidRPr="00BB6EA9" w:rsidRDefault="00143230" w:rsidP="001432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24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허</w:t>
            </w:r>
          </w:p>
        </w:tc>
        <w:tc>
          <w:tcPr>
            <w:tcW w:w="35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EA9" w:rsidRPr="00BB6EA9" w:rsidRDefault="00BB6EA9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자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격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/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면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허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명</w:t>
            </w:r>
          </w:p>
        </w:tc>
        <w:tc>
          <w:tcPr>
            <w:tcW w:w="35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EA9" w:rsidRPr="00BB6EA9" w:rsidRDefault="00BB6EA9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급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기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관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명</w:t>
            </w:r>
          </w:p>
        </w:tc>
        <w:tc>
          <w:tcPr>
            <w:tcW w:w="3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EA9" w:rsidRPr="00BB6EA9" w:rsidRDefault="00BB6EA9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proofErr w:type="spellStart"/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취</w:t>
            </w:r>
            <w:proofErr w:type="spellEnd"/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득 일</w:t>
            </w:r>
          </w:p>
        </w:tc>
      </w:tr>
      <w:tr w:rsidR="00BB6EA9" w:rsidRPr="00BB6EA9" w:rsidTr="008844CA">
        <w:trPr>
          <w:trHeight w:val="3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6EA9" w:rsidRPr="00BB6EA9" w:rsidRDefault="00BB6EA9" w:rsidP="00BB6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24"/>
                <w:w w:val="95"/>
                <w:kern w:val="0"/>
                <w:szCs w:val="20"/>
              </w:rPr>
            </w:pP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EA9" w:rsidRPr="00BB6EA9" w:rsidRDefault="00BB6EA9" w:rsidP="000A5D74">
            <w:pPr>
              <w:snapToGrid w:val="0"/>
              <w:spacing w:after="0" w:line="240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EA9" w:rsidRPr="00BB6EA9" w:rsidRDefault="00BB6EA9" w:rsidP="000A5D74">
            <w:pPr>
              <w:snapToGrid w:val="0"/>
              <w:spacing w:after="0" w:line="240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EA9" w:rsidRPr="00BB6EA9" w:rsidRDefault="00BB6EA9" w:rsidP="000A5D74">
            <w:pPr>
              <w:snapToGrid w:val="0"/>
              <w:spacing w:after="0" w:line="240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B6EA9" w:rsidRPr="00BB6EA9" w:rsidTr="008844CA">
        <w:trPr>
          <w:trHeight w:val="3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6EA9" w:rsidRPr="00BB6EA9" w:rsidRDefault="00BB6EA9" w:rsidP="00BB6E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24"/>
                <w:w w:val="95"/>
                <w:kern w:val="0"/>
                <w:szCs w:val="20"/>
              </w:rPr>
            </w:pP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EA9" w:rsidRPr="00BB6EA9" w:rsidRDefault="00BB6EA9" w:rsidP="000A5D74">
            <w:pPr>
              <w:snapToGrid w:val="0"/>
              <w:spacing w:after="0" w:line="240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EA9" w:rsidRPr="00BB6EA9" w:rsidRDefault="00BB6EA9" w:rsidP="000A5D74">
            <w:pPr>
              <w:snapToGrid w:val="0"/>
              <w:spacing w:after="0" w:line="240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EA9" w:rsidRPr="00BB6EA9" w:rsidRDefault="00BB6EA9" w:rsidP="000A5D74">
            <w:pPr>
              <w:snapToGrid w:val="0"/>
              <w:spacing w:after="0" w:line="240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BB6EA9" w:rsidRPr="00DA5239" w:rsidRDefault="00BB6EA9" w:rsidP="00B9668C">
      <w:pPr>
        <w:wordWrap/>
        <w:snapToGrid w:val="0"/>
        <w:spacing w:after="0" w:line="384" w:lineRule="auto"/>
        <w:jc w:val="left"/>
        <w:textAlignment w:val="baseline"/>
        <w:rPr>
          <w:rFonts w:ascii="한양신명조" w:eastAsia="굴림" w:hAnsi="굴림" w:cs="굴림"/>
          <w:color w:val="000000"/>
          <w:spacing w:val="20"/>
          <w:w w:val="95"/>
          <w:kern w:val="0"/>
          <w:sz w:val="2"/>
          <w:szCs w:val="2"/>
        </w:rPr>
      </w:pPr>
    </w:p>
    <w:tbl>
      <w:tblPr>
        <w:tblOverlap w:val="never"/>
        <w:tblW w:w="10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542"/>
        <w:gridCol w:w="1126"/>
        <w:gridCol w:w="608"/>
        <w:gridCol w:w="1105"/>
        <w:gridCol w:w="1143"/>
        <w:gridCol w:w="1093"/>
        <w:gridCol w:w="193"/>
        <w:gridCol w:w="521"/>
        <w:gridCol w:w="264"/>
        <w:gridCol w:w="1086"/>
        <w:gridCol w:w="423"/>
        <w:gridCol w:w="1119"/>
        <w:gridCol w:w="817"/>
      </w:tblGrid>
      <w:tr w:rsidR="000A5D74" w:rsidRPr="00BB6EA9" w:rsidTr="000A5D74">
        <w:trPr>
          <w:trHeight w:val="376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D74" w:rsidRPr="00BB6EA9" w:rsidRDefault="000A5D74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경</w:t>
            </w:r>
          </w:p>
          <w:p w:rsidR="000A5D74" w:rsidRPr="00BB6EA9" w:rsidRDefault="000A5D74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  <w:p w:rsidR="000A5D74" w:rsidRPr="00BB6EA9" w:rsidRDefault="000A5D74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2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D74" w:rsidRPr="00BB6EA9" w:rsidRDefault="000A5D74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기 간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D74" w:rsidRPr="00BB6EA9" w:rsidRDefault="000A5D74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근무기간</w:t>
            </w:r>
          </w:p>
        </w:tc>
        <w:tc>
          <w:tcPr>
            <w:tcW w:w="242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D74" w:rsidRPr="00BB6EA9" w:rsidRDefault="000A5D74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직 장 명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D74" w:rsidRPr="00BB6EA9" w:rsidRDefault="000A5D74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직급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D74" w:rsidRPr="00BB6EA9" w:rsidRDefault="000A5D74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담당업무</w:t>
            </w:r>
          </w:p>
        </w:tc>
        <w:tc>
          <w:tcPr>
            <w:tcW w:w="15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D74" w:rsidRPr="00BB6EA9" w:rsidRDefault="000A5D74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퇴사사유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D74" w:rsidRPr="00BB6EA9" w:rsidRDefault="000A5D74" w:rsidP="00BB6E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연 봉</w:t>
            </w:r>
          </w:p>
        </w:tc>
      </w:tr>
      <w:tr w:rsidR="000A5D74" w:rsidRPr="00BB6EA9" w:rsidTr="000A5D74">
        <w:trPr>
          <w:trHeight w:val="29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0A5D74" w:rsidRPr="00BB6EA9" w:rsidRDefault="000A5D74" w:rsidP="000A5D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Default="000A5D74" w:rsidP="000A5D74">
            <w:pPr>
              <w:pStyle w:val="a4"/>
              <w:spacing w:line="240" w:lineRule="auto"/>
              <w:ind w:firstLineChars="200" w:firstLine="460"/>
              <w:rPr>
                <w:spacing w:val="20"/>
                <w:w w:val="95"/>
              </w:rPr>
            </w:pPr>
            <w:r>
              <w:rPr>
                <w:rFonts w:ascii="굴림체" w:eastAsia="굴림체" w:hAnsi="굴림체" w:hint="eastAsia"/>
                <w:spacing w:val="20"/>
                <w:w w:val="95"/>
              </w:rPr>
              <w:t>년 월</w:t>
            </w:r>
            <w:proofErr w:type="gramStart"/>
            <w:r>
              <w:rPr>
                <w:rFonts w:ascii="굴림체" w:eastAsia="굴림체" w:hAnsi="굴림체" w:hint="eastAsia"/>
                <w:spacing w:val="20"/>
                <w:w w:val="95"/>
              </w:rPr>
              <w:t>-</w:t>
            </w:r>
            <w:r>
              <w:rPr>
                <w:rFonts w:ascii="굴림체" w:eastAsia="굴림체" w:hAnsi="굴림체"/>
                <w:spacing w:val="20"/>
                <w:w w:val="95"/>
              </w:rPr>
              <w:t xml:space="preserve"> </w:t>
            </w:r>
            <w:r>
              <w:rPr>
                <w:rFonts w:ascii="굴림체" w:eastAsia="굴림체" w:hAnsi="굴림체" w:hint="eastAsia"/>
                <w:spacing w:val="20"/>
                <w:w w:val="95"/>
              </w:rPr>
              <w:t xml:space="preserve"> 년</w:t>
            </w:r>
            <w:proofErr w:type="gramEnd"/>
            <w:r>
              <w:rPr>
                <w:rFonts w:ascii="굴림체" w:eastAsia="굴림체" w:hAnsi="굴림체" w:hint="eastAsia"/>
                <w:spacing w:val="20"/>
                <w:w w:val="95"/>
              </w:rPr>
              <w:t xml:space="preserve"> 월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D74" w:rsidRPr="000A5D74" w:rsidRDefault="000A5D74" w:rsidP="000A5D74">
            <w:pPr>
              <w:pStyle w:val="a4"/>
              <w:spacing w:line="240" w:lineRule="auto"/>
              <w:ind w:firstLineChars="200" w:firstLine="460"/>
              <w:rPr>
                <w:bCs/>
                <w:spacing w:val="20"/>
                <w:w w:val="95"/>
              </w:rPr>
            </w:pPr>
            <w:r w:rsidRPr="000A5D74">
              <w:rPr>
                <w:rFonts w:ascii="굴림체" w:eastAsia="굴림체" w:hAnsi="굴림체" w:hint="eastAsia"/>
                <w:bCs/>
                <w:spacing w:val="20"/>
                <w:w w:val="95"/>
              </w:rPr>
              <w:t>개월</w:t>
            </w:r>
          </w:p>
        </w:tc>
        <w:tc>
          <w:tcPr>
            <w:tcW w:w="2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</w:tr>
      <w:tr w:rsidR="000A5D74" w:rsidRPr="00BB6EA9" w:rsidTr="000A5D74">
        <w:trPr>
          <w:trHeight w:val="29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A5D74" w:rsidRPr="00BB6EA9" w:rsidRDefault="000A5D74" w:rsidP="000A5D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Default="000A5D74" w:rsidP="000A5D74">
            <w:pPr>
              <w:pStyle w:val="a4"/>
              <w:spacing w:line="240" w:lineRule="auto"/>
              <w:ind w:firstLineChars="200" w:firstLine="460"/>
              <w:rPr>
                <w:spacing w:val="20"/>
                <w:w w:val="95"/>
              </w:rPr>
            </w:pPr>
            <w:r>
              <w:rPr>
                <w:rFonts w:ascii="굴림체" w:eastAsia="굴림체" w:hAnsi="굴림체" w:hint="eastAsia"/>
                <w:spacing w:val="20"/>
                <w:w w:val="95"/>
              </w:rPr>
              <w:t>년 월</w:t>
            </w:r>
            <w:proofErr w:type="gramStart"/>
            <w:r>
              <w:rPr>
                <w:rFonts w:ascii="굴림체" w:eastAsia="굴림체" w:hAnsi="굴림체" w:hint="eastAsia"/>
                <w:spacing w:val="20"/>
                <w:w w:val="95"/>
              </w:rPr>
              <w:t>-</w:t>
            </w:r>
            <w:r>
              <w:rPr>
                <w:rFonts w:ascii="굴림체" w:eastAsia="굴림체" w:hAnsi="굴림체"/>
                <w:spacing w:val="20"/>
                <w:w w:val="95"/>
              </w:rPr>
              <w:t xml:space="preserve"> </w:t>
            </w:r>
            <w:r>
              <w:rPr>
                <w:rFonts w:ascii="굴림체" w:eastAsia="굴림체" w:hAnsi="굴림체" w:hint="eastAsia"/>
                <w:spacing w:val="20"/>
                <w:w w:val="95"/>
              </w:rPr>
              <w:t xml:space="preserve"> 년</w:t>
            </w:r>
            <w:proofErr w:type="gramEnd"/>
            <w:r>
              <w:rPr>
                <w:rFonts w:ascii="굴림체" w:eastAsia="굴림체" w:hAnsi="굴림체" w:hint="eastAsia"/>
                <w:spacing w:val="20"/>
                <w:w w:val="95"/>
              </w:rPr>
              <w:t xml:space="preserve"> 월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D74" w:rsidRPr="000A5D74" w:rsidRDefault="000A5D74" w:rsidP="000A5D74">
            <w:pPr>
              <w:pStyle w:val="a4"/>
              <w:spacing w:line="240" w:lineRule="auto"/>
              <w:ind w:firstLineChars="200" w:firstLine="460"/>
              <w:rPr>
                <w:bCs/>
                <w:spacing w:val="20"/>
                <w:w w:val="95"/>
              </w:rPr>
            </w:pPr>
            <w:r w:rsidRPr="000A5D74">
              <w:rPr>
                <w:rFonts w:ascii="굴림체" w:eastAsia="굴림체" w:hAnsi="굴림체" w:hint="eastAsia"/>
                <w:bCs/>
                <w:spacing w:val="20"/>
                <w:w w:val="95"/>
              </w:rPr>
              <w:t>개월</w:t>
            </w:r>
          </w:p>
        </w:tc>
        <w:tc>
          <w:tcPr>
            <w:tcW w:w="2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</w:tr>
      <w:tr w:rsidR="000A5D74" w:rsidRPr="00BB6EA9" w:rsidTr="005B2FF5">
        <w:trPr>
          <w:trHeight w:val="292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5D74" w:rsidRPr="00BB6EA9" w:rsidRDefault="000A5D74" w:rsidP="000A5D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Default="000A5D74" w:rsidP="000A5D74">
            <w:pPr>
              <w:pStyle w:val="a4"/>
              <w:spacing w:line="240" w:lineRule="auto"/>
              <w:ind w:firstLineChars="200" w:firstLine="460"/>
              <w:rPr>
                <w:spacing w:val="20"/>
                <w:w w:val="95"/>
              </w:rPr>
            </w:pPr>
            <w:r>
              <w:rPr>
                <w:rFonts w:ascii="굴림체" w:eastAsia="굴림체" w:hAnsi="굴림체" w:hint="eastAsia"/>
                <w:spacing w:val="20"/>
                <w:w w:val="95"/>
              </w:rPr>
              <w:t>년 월</w:t>
            </w:r>
            <w:proofErr w:type="gramStart"/>
            <w:r>
              <w:rPr>
                <w:rFonts w:ascii="굴림체" w:eastAsia="굴림체" w:hAnsi="굴림체" w:hint="eastAsia"/>
                <w:spacing w:val="20"/>
                <w:w w:val="95"/>
              </w:rPr>
              <w:t xml:space="preserve">- </w:t>
            </w:r>
            <w:r>
              <w:rPr>
                <w:rFonts w:ascii="굴림체" w:eastAsia="굴림체" w:hAnsi="굴림체"/>
                <w:spacing w:val="20"/>
                <w:w w:val="95"/>
              </w:rPr>
              <w:t xml:space="preserve"> </w:t>
            </w:r>
            <w:r>
              <w:rPr>
                <w:rFonts w:ascii="굴림체" w:eastAsia="굴림체" w:hAnsi="굴림체" w:hint="eastAsia"/>
                <w:spacing w:val="20"/>
                <w:w w:val="95"/>
              </w:rPr>
              <w:t>년</w:t>
            </w:r>
            <w:proofErr w:type="gramEnd"/>
            <w:r>
              <w:rPr>
                <w:rFonts w:ascii="굴림체" w:eastAsia="굴림체" w:hAnsi="굴림체" w:hint="eastAsia"/>
                <w:spacing w:val="20"/>
                <w:w w:val="95"/>
              </w:rPr>
              <w:t xml:space="preserve"> 월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A5D74" w:rsidRPr="000A5D74" w:rsidRDefault="000A5D74" w:rsidP="000A5D74">
            <w:pPr>
              <w:pStyle w:val="a4"/>
              <w:spacing w:line="240" w:lineRule="auto"/>
              <w:ind w:firstLineChars="200" w:firstLine="460"/>
              <w:rPr>
                <w:bCs/>
                <w:spacing w:val="20"/>
                <w:w w:val="95"/>
              </w:rPr>
            </w:pPr>
            <w:r w:rsidRPr="000A5D74">
              <w:rPr>
                <w:rFonts w:ascii="굴림체" w:eastAsia="굴림체" w:hAnsi="굴림체" w:hint="eastAsia"/>
                <w:bCs/>
                <w:spacing w:val="20"/>
                <w:w w:val="95"/>
              </w:rPr>
              <w:t>개월</w:t>
            </w:r>
          </w:p>
        </w:tc>
        <w:tc>
          <w:tcPr>
            <w:tcW w:w="2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</w:tr>
      <w:tr w:rsidR="000A5D74" w:rsidRPr="00BB6EA9" w:rsidTr="00C026CE">
        <w:trPr>
          <w:trHeight w:val="328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D74" w:rsidRPr="00BB6EA9" w:rsidRDefault="000A5D74" w:rsidP="000A5D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가</w:t>
            </w:r>
          </w:p>
          <w:p w:rsidR="000A5D74" w:rsidRPr="00BB6EA9" w:rsidRDefault="000A5D74" w:rsidP="000A5D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족</w:t>
            </w:r>
          </w:p>
          <w:p w:rsidR="000A5D74" w:rsidRPr="00BB6EA9" w:rsidRDefault="000A5D74" w:rsidP="000A5D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사</w:t>
            </w:r>
          </w:p>
          <w:p w:rsidR="000A5D74" w:rsidRPr="00BB6EA9" w:rsidRDefault="000A5D74" w:rsidP="000A5D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  <w:r w:rsidRPr="00BB6EA9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w w:val="95"/>
                <w:kern w:val="0"/>
                <w:szCs w:val="20"/>
              </w:rPr>
              <w:t>항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관계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성</w:t>
            </w: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 xml:space="preserve"> </w:t>
            </w: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명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연령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학력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학교명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직업</w:t>
            </w: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/</w:t>
            </w: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직급</w:t>
            </w:r>
          </w:p>
        </w:tc>
        <w:tc>
          <w:tcPr>
            <w:tcW w:w="7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동거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결혼여부</w:t>
            </w:r>
          </w:p>
        </w:tc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기</w:t>
            </w:r>
          </w:p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</w:p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</w:p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타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C026CE" w:rsidP="00C026CE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종</w:t>
            </w: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 xml:space="preserve"> </w:t>
            </w: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교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</w:tr>
      <w:tr w:rsidR="000A5D74" w:rsidRPr="00BB6EA9" w:rsidTr="00C026CE">
        <w:trPr>
          <w:trHeight w:val="328"/>
        </w:trPr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Pr="00BB6EA9" w:rsidRDefault="000A5D74" w:rsidP="000A5D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미혼</w:t>
            </w:r>
            <w:proofErr w:type="gramStart"/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(</w:t>
            </w:r>
            <w:r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  <w:t xml:space="preserve">  )</w:t>
            </w:r>
            <w:proofErr w:type="gramEnd"/>
          </w:p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기혼</w:t>
            </w:r>
            <w:proofErr w:type="gramStart"/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(</w:t>
            </w:r>
            <w:r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  <w:t xml:space="preserve">  )</w:t>
            </w:r>
            <w:proofErr w:type="gramEnd"/>
          </w:p>
        </w:tc>
        <w:tc>
          <w:tcPr>
            <w:tcW w:w="42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C026CE" w:rsidP="00C026CE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취미</w:t>
            </w: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/</w:t>
            </w: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특기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</w:tr>
      <w:tr w:rsidR="000A5D74" w:rsidRPr="00BB6EA9" w:rsidTr="006853E3">
        <w:trPr>
          <w:trHeight w:val="328"/>
        </w:trPr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Pr="00BB6EA9" w:rsidRDefault="000A5D74" w:rsidP="000A5D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C026CE" w:rsidP="00C026CE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신</w:t>
            </w: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 xml:space="preserve"> </w:t>
            </w: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장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</w:tr>
      <w:tr w:rsidR="000A5D74" w:rsidRPr="00BB6EA9" w:rsidTr="006853E3">
        <w:trPr>
          <w:trHeight w:val="328"/>
        </w:trPr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Pr="00BB6EA9" w:rsidRDefault="000A5D74" w:rsidP="000A5D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DA523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color w:val="000000"/>
                <w:spacing w:val="20"/>
                <w:w w:val="95"/>
                <w:kern w:val="0"/>
                <w:szCs w:val="20"/>
              </w:rPr>
            </w:pP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형</w:t>
            </w: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 xml:space="preserve"> </w:t>
            </w:r>
            <w:r w:rsidRPr="00DA5239">
              <w:rPr>
                <w:rFonts w:ascii="한양신명조" w:eastAsia="굴림체" w:hAnsi="굴림" w:cs="굴림" w:hint="eastAsia"/>
                <w:b/>
                <w:color w:val="000000"/>
                <w:spacing w:val="20"/>
                <w:w w:val="95"/>
                <w:kern w:val="0"/>
                <w:szCs w:val="20"/>
              </w:rPr>
              <w:t>제</w:t>
            </w:r>
          </w:p>
        </w:tc>
        <w:tc>
          <w:tcPr>
            <w:tcW w:w="42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C026CE" w:rsidP="00C026CE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체</w:t>
            </w: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 xml:space="preserve"> </w:t>
            </w: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중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</w:tr>
      <w:tr w:rsidR="000A5D74" w:rsidRPr="00BB6EA9" w:rsidTr="00C026CE">
        <w:trPr>
          <w:trHeight w:val="328"/>
        </w:trPr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Pr="00BB6EA9" w:rsidRDefault="000A5D74" w:rsidP="000A5D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Default="000A5D74" w:rsidP="000A5D74">
            <w:pPr>
              <w:pStyle w:val="a4"/>
              <w:wordWrap/>
              <w:spacing w:line="336" w:lineRule="auto"/>
              <w:jc w:val="center"/>
              <w:rPr>
                <w:spacing w:val="20"/>
                <w:w w:val="95"/>
                <w:sz w:val="18"/>
                <w:szCs w:val="18"/>
              </w:rPr>
            </w:pPr>
            <w:proofErr w:type="gramStart"/>
            <w:r>
              <w:rPr>
                <w:rFonts w:ascii="굴림체" w:eastAsia="굴림체" w:hAnsi="굴림체"/>
                <w:spacing w:val="20"/>
                <w:w w:val="95"/>
                <w:sz w:val="18"/>
                <w:szCs w:val="18"/>
              </w:rPr>
              <w:t xml:space="preserve">( </w:t>
            </w:r>
            <w:r>
              <w:rPr>
                <w:rFonts w:ascii="굴림체" w:eastAsia="굴림체" w:hAnsi="굴림체" w:hint="eastAsia"/>
                <w:spacing w:val="20"/>
                <w:w w:val="95"/>
                <w:sz w:val="18"/>
                <w:szCs w:val="18"/>
              </w:rPr>
              <w:t>)</w:t>
            </w:r>
            <w:proofErr w:type="gramEnd"/>
            <w:r>
              <w:rPr>
                <w:rFonts w:ascii="굴림체" w:eastAsia="굴림체" w:hAnsi="굴림체" w:hint="eastAsia"/>
                <w:spacing w:val="20"/>
                <w:w w:val="95"/>
                <w:sz w:val="18"/>
                <w:szCs w:val="18"/>
              </w:rPr>
              <w:t>남( )여중</w:t>
            </w:r>
          </w:p>
          <w:p w:rsidR="000A5D74" w:rsidRPr="00DA5239" w:rsidRDefault="000A5D74" w:rsidP="000A5D74">
            <w:pPr>
              <w:pStyle w:val="a4"/>
              <w:wordWrap/>
              <w:spacing w:line="336" w:lineRule="auto"/>
              <w:jc w:val="center"/>
              <w:rPr>
                <w:spacing w:val="20"/>
                <w:w w:val="95"/>
                <w:sz w:val="18"/>
                <w:szCs w:val="18"/>
              </w:rPr>
            </w:pPr>
            <w:proofErr w:type="gramStart"/>
            <w:r>
              <w:rPr>
                <w:rFonts w:ascii="굴림체" w:eastAsia="굴림체" w:hAnsi="굴림체" w:hint="eastAsia"/>
                <w:spacing w:val="20"/>
                <w:w w:val="95"/>
                <w:sz w:val="18"/>
                <w:szCs w:val="18"/>
              </w:rPr>
              <w:t>( )</w:t>
            </w:r>
            <w:proofErr w:type="gramEnd"/>
            <w:r>
              <w:rPr>
                <w:rFonts w:ascii="굴림체" w:eastAsia="굴림체" w:hAnsi="굴림체" w:hint="eastAsia"/>
                <w:spacing w:val="20"/>
                <w:w w:val="95"/>
                <w:sz w:val="18"/>
                <w:szCs w:val="18"/>
              </w:rPr>
              <w:t>째</w:t>
            </w:r>
          </w:p>
        </w:tc>
        <w:tc>
          <w:tcPr>
            <w:tcW w:w="42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C026CE" w:rsidP="00C026CE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시</w:t>
            </w: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Default="00C026CE" w:rsidP="00C026CE">
            <w:pPr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 w:val="16"/>
                <w:szCs w:val="16"/>
              </w:rPr>
            </w:pP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 w:val="16"/>
                <w:szCs w:val="16"/>
              </w:rPr>
              <w:t>좌</w:t>
            </w: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 w:val="16"/>
                <w:szCs w:val="16"/>
              </w:rPr>
              <w:t>:</w:t>
            </w:r>
          </w:p>
          <w:p w:rsidR="00C026CE" w:rsidRPr="00C026CE" w:rsidRDefault="00C026CE" w:rsidP="00C026CE">
            <w:pPr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 w:val="16"/>
                <w:szCs w:val="16"/>
              </w:rPr>
            </w:pP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 w:val="16"/>
                <w:szCs w:val="16"/>
              </w:rPr>
              <w:t>우</w:t>
            </w: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 w:val="16"/>
                <w:szCs w:val="16"/>
              </w:rPr>
              <w:t>:</w:t>
            </w:r>
          </w:p>
        </w:tc>
      </w:tr>
      <w:tr w:rsidR="000A5D74" w:rsidRPr="00BB6EA9" w:rsidTr="00C026CE">
        <w:trPr>
          <w:trHeight w:val="328"/>
        </w:trPr>
        <w:tc>
          <w:tcPr>
            <w:tcW w:w="4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Pr="00BB6EA9" w:rsidRDefault="000A5D74" w:rsidP="000A5D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5D74" w:rsidRPr="00BB6EA9" w:rsidRDefault="00C026CE" w:rsidP="00C026CE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  <w:r>
              <w:rPr>
                <w:rFonts w:ascii="한양신명조" w:eastAsia="굴림체" w:hAnsi="굴림" w:cs="굴림" w:hint="eastAsia"/>
                <w:color w:val="000000"/>
                <w:spacing w:val="20"/>
                <w:w w:val="95"/>
                <w:kern w:val="0"/>
                <w:szCs w:val="20"/>
              </w:rPr>
              <w:t>장애여부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A5D74" w:rsidRPr="00BB6EA9" w:rsidRDefault="000A5D74" w:rsidP="000A5D74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color w:val="000000"/>
                <w:spacing w:val="20"/>
                <w:w w:val="95"/>
                <w:kern w:val="0"/>
                <w:szCs w:val="20"/>
              </w:rPr>
            </w:pPr>
          </w:p>
        </w:tc>
      </w:tr>
    </w:tbl>
    <w:p w:rsidR="00110183" w:rsidRPr="00110183" w:rsidRDefault="00110183" w:rsidP="00110183">
      <w:pPr>
        <w:wordWrap/>
        <w:snapToGrid w:val="0"/>
        <w:spacing w:after="0" w:line="384" w:lineRule="auto"/>
        <w:ind w:left="100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40"/>
          <w:szCs w:val="40"/>
        </w:rPr>
      </w:pPr>
      <w:r w:rsidRPr="00110183">
        <w:rPr>
          <w:rFonts w:ascii="굴림체" w:eastAsia="굴림체" w:hAnsi="굴림체" w:cs="굴림" w:hint="eastAsia"/>
          <w:b/>
          <w:bCs/>
          <w:color w:val="000000"/>
          <w:kern w:val="0"/>
          <w:sz w:val="44"/>
          <w:szCs w:val="44"/>
        </w:rPr>
        <w:lastRenderedPageBreak/>
        <w:t>자 기 소 개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8810"/>
      </w:tblGrid>
      <w:tr w:rsidR="00110183" w:rsidRPr="00110183" w:rsidTr="00110183">
        <w:trPr>
          <w:trHeight w:val="2054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성 장</w:t>
            </w:r>
          </w:p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</w:p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과 정</w:t>
            </w:r>
          </w:p>
        </w:tc>
        <w:tc>
          <w:tcPr>
            <w:tcW w:w="93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snapToGrid w:val="0"/>
              <w:spacing w:after="0" w:line="240" w:lineRule="auto"/>
              <w:ind w:firstLine="166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110183" w:rsidRPr="00110183" w:rsidTr="00110183">
        <w:trPr>
          <w:trHeight w:val="2062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성격의</w:t>
            </w:r>
          </w:p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장단점 및</w:t>
            </w:r>
          </w:p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생활신조 </w:t>
            </w:r>
          </w:p>
        </w:tc>
        <w:tc>
          <w:tcPr>
            <w:tcW w:w="9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110183" w:rsidRPr="00110183" w:rsidTr="00110183">
        <w:trPr>
          <w:trHeight w:val="1436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16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spacing w:val="16"/>
                <w:kern w:val="0"/>
                <w:sz w:val="22"/>
              </w:rPr>
              <w:t>지 원</w:t>
            </w:r>
          </w:p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16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spacing w:val="16"/>
                <w:kern w:val="0"/>
                <w:sz w:val="22"/>
              </w:rPr>
              <w:t>동 기</w:t>
            </w:r>
          </w:p>
        </w:tc>
        <w:tc>
          <w:tcPr>
            <w:tcW w:w="9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10183" w:rsidRPr="00110183" w:rsidTr="00110183">
        <w:trPr>
          <w:trHeight w:val="1508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입사 후</w:t>
            </w:r>
          </w:p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포부 및</w:t>
            </w:r>
          </w:p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Vision</w:t>
            </w:r>
          </w:p>
        </w:tc>
        <w:tc>
          <w:tcPr>
            <w:tcW w:w="9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110183" w:rsidRPr="00110183" w:rsidTr="00110183">
        <w:trPr>
          <w:trHeight w:val="1474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특기사항</w:t>
            </w:r>
          </w:p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11018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-주요경력</w:t>
            </w:r>
          </w:p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11018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-봉사활동</w:t>
            </w:r>
          </w:p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11018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-해외연수</w:t>
            </w:r>
          </w:p>
        </w:tc>
        <w:tc>
          <w:tcPr>
            <w:tcW w:w="9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10183" w:rsidRPr="00110183" w:rsidTr="00110183">
        <w:trPr>
          <w:trHeight w:val="2658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경력사항</w:t>
            </w:r>
          </w:p>
        </w:tc>
        <w:tc>
          <w:tcPr>
            <w:tcW w:w="9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10183" w:rsidRPr="00110183" w:rsidTr="00110183">
        <w:trPr>
          <w:trHeight w:val="980"/>
        </w:trPr>
        <w:tc>
          <w:tcPr>
            <w:tcW w:w="110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0183" w:rsidRPr="00110183" w:rsidRDefault="00110183" w:rsidP="00110183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☞</w:t>
            </w:r>
            <w:r w:rsidRPr="00110183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</w:t>
            </w:r>
            <w:r w:rsidRPr="0011018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기타하고 싶은 </w:t>
            </w:r>
            <w:proofErr w:type="gramStart"/>
            <w:r w:rsidRPr="0011018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말 ;</w:t>
            </w:r>
            <w:proofErr w:type="gramEnd"/>
          </w:p>
          <w:p w:rsidR="00110183" w:rsidRPr="00110183" w:rsidRDefault="00110183" w:rsidP="00110183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110183" w:rsidRPr="00110183" w:rsidRDefault="00110183" w:rsidP="00110183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110183" w:rsidRPr="00110183" w:rsidTr="00C026CE">
        <w:trPr>
          <w:trHeight w:val="429"/>
        </w:trPr>
        <w:tc>
          <w:tcPr>
            <w:tcW w:w="110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4" w:type="dxa"/>
            </w:tcMar>
            <w:vAlign w:val="center"/>
            <w:hideMark/>
          </w:tcPr>
          <w:p w:rsidR="00110183" w:rsidRPr="00110183" w:rsidRDefault="00110183" w:rsidP="00C026CE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작 성 </w:t>
            </w:r>
            <w:proofErr w:type="gramStart"/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자 :</w:t>
            </w:r>
            <w:proofErr w:type="gramEnd"/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  <w:r w:rsidRPr="0011018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(인)</w:t>
            </w:r>
          </w:p>
        </w:tc>
      </w:tr>
    </w:tbl>
    <w:p w:rsidR="00BB6EA9" w:rsidRPr="00110183" w:rsidRDefault="00BB6EA9" w:rsidP="008844CA">
      <w:pPr>
        <w:wordWrap/>
        <w:snapToGrid w:val="0"/>
        <w:spacing w:after="0" w:line="240" w:lineRule="auto"/>
        <w:jc w:val="left"/>
        <w:textAlignment w:val="baseline"/>
        <w:rPr>
          <w:rFonts w:ascii="굴림체" w:eastAsia="굴림체" w:hAnsi="굴림체" w:cs="굴림" w:hint="eastAsia"/>
          <w:color w:val="000000"/>
          <w:spacing w:val="20"/>
          <w:w w:val="95"/>
          <w:kern w:val="0"/>
          <w:szCs w:val="20"/>
        </w:rPr>
      </w:pPr>
    </w:p>
    <w:sectPr w:rsidR="00BB6EA9" w:rsidRPr="00110183" w:rsidSect="008844CA">
      <w:footerReference w:type="default" r:id="rId6"/>
      <w:pgSz w:w="11906" w:h="16838" w:code="9"/>
      <w:pgMar w:top="1327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8E" w:rsidRDefault="000F2F8E" w:rsidP="000A5D74">
      <w:pPr>
        <w:spacing w:after="0" w:line="240" w:lineRule="auto"/>
      </w:pPr>
      <w:r>
        <w:separator/>
      </w:r>
    </w:p>
  </w:endnote>
  <w:endnote w:type="continuationSeparator" w:id="0">
    <w:p w:rsidR="000F2F8E" w:rsidRDefault="000F2F8E" w:rsidP="000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74" w:rsidRDefault="000F2F8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9.3pt;margin-top:0;width:110.85pt;height:27.5pt;z-index:-251658752;mso-position-horizontal:right;mso-position-horizontal-relative:text;mso-position-vertical:absolute;mso-position-vertical-relative:text" o:allowoverlap="f">
          <v:imagedata r:id="rId1" o:title="신양로고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8E" w:rsidRDefault="000F2F8E" w:rsidP="000A5D74">
      <w:pPr>
        <w:spacing w:after="0" w:line="240" w:lineRule="auto"/>
      </w:pPr>
      <w:r>
        <w:separator/>
      </w:r>
    </w:p>
  </w:footnote>
  <w:footnote w:type="continuationSeparator" w:id="0">
    <w:p w:rsidR="000F2F8E" w:rsidRDefault="000F2F8E" w:rsidP="000A5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04"/>
    <w:rsid w:val="00086861"/>
    <w:rsid w:val="000A5D74"/>
    <w:rsid w:val="000F2F8E"/>
    <w:rsid w:val="00110183"/>
    <w:rsid w:val="00143230"/>
    <w:rsid w:val="00240471"/>
    <w:rsid w:val="00380D33"/>
    <w:rsid w:val="003B6D1A"/>
    <w:rsid w:val="00540144"/>
    <w:rsid w:val="005B2FF5"/>
    <w:rsid w:val="005F4704"/>
    <w:rsid w:val="006853E3"/>
    <w:rsid w:val="007C51D1"/>
    <w:rsid w:val="008844CA"/>
    <w:rsid w:val="00B21720"/>
    <w:rsid w:val="00B9668C"/>
    <w:rsid w:val="00BB6EA9"/>
    <w:rsid w:val="00C026CE"/>
    <w:rsid w:val="00DA5239"/>
    <w:rsid w:val="00DE579F"/>
    <w:rsid w:val="00E4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8C1EAC-235C-4C9B-A02B-3F8FB71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21720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E46E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46E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A5D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A5D74"/>
  </w:style>
  <w:style w:type="paragraph" w:styleId="a7">
    <w:name w:val="footer"/>
    <w:basedOn w:val="a"/>
    <w:link w:val="Char1"/>
    <w:uiPriority w:val="99"/>
    <w:unhideWhenUsed/>
    <w:rsid w:val="000A5D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A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김성호</dc:creator>
  <cp:keywords/>
  <dc:description/>
  <cp:lastModifiedBy>김성호</cp:lastModifiedBy>
  <cp:revision>5</cp:revision>
  <cp:lastPrinted>2016-08-03T04:05:00Z</cp:lastPrinted>
  <dcterms:created xsi:type="dcterms:W3CDTF">2016-08-03T01:50:00Z</dcterms:created>
  <dcterms:modified xsi:type="dcterms:W3CDTF">2016-08-03T04:08:00Z</dcterms:modified>
</cp:coreProperties>
</file>